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2" w:rsidRDefault="00EE5782" w:rsidP="00EE5782">
      <w:pPr>
        <w:widowControl/>
        <w:spacing w:line="360" w:lineRule="auto"/>
        <w:ind w:firstLineChars="200" w:firstLine="60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附件</w:t>
      </w:r>
    </w:p>
    <w:p w:rsidR="00EE5782" w:rsidRDefault="00EE5782" w:rsidP="00EE5782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24"/>
        </w:rPr>
        <w:t xml:space="preserve">                       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××学院校友信息员登记表</w:t>
      </w:r>
    </w:p>
    <w:p w:rsidR="00EE5782" w:rsidRDefault="00EE5782" w:rsidP="00EE5782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5"/>
        <w:gridCol w:w="1985"/>
        <w:gridCol w:w="2551"/>
        <w:gridCol w:w="2208"/>
      </w:tblGrid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学院职务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校友分会职务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本校工作起始时间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5782" w:rsidTr="00EE5782">
        <w:trPr>
          <w:trHeight w:val="65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QQ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微信号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82" w:rsidRDefault="00EE578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EE5782" w:rsidRDefault="00EE5782" w:rsidP="00EE5782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</w:p>
    <w:p w:rsidR="00EE5782" w:rsidRDefault="00EE5782" w:rsidP="00EE5782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</w:p>
    <w:p w:rsidR="00EE5782" w:rsidRDefault="00EE5782" w:rsidP="00EE5782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仿宋" w:hint="eastAsia"/>
          <w:sz w:val="28"/>
          <w:szCs w:val="28"/>
        </w:rPr>
        <w:t>学院负责人签字：                        学院盖章：</w:t>
      </w:r>
    </w:p>
    <w:p w:rsidR="00E71787" w:rsidRPr="00EE5782" w:rsidRDefault="00E71787"/>
    <w:sectPr w:rsidR="00E71787" w:rsidRPr="00EE5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787" w:rsidRDefault="00E71787" w:rsidP="00EE5782">
      <w:r>
        <w:separator/>
      </w:r>
    </w:p>
  </w:endnote>
  <w:endnote w:type="continuationSeparator" w:id="1">
    <w:p w:rsidR="00E71787" w:rsidRDefault="00E71787" w:rsidP="00EE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787" w:rsidRDefault="00E71787" w:rsidP="00EE5782">
      <w:r>
        <w:separator/>
      </w:r>
    </w:p>
  </w:footnote>
  <w:footnote w:type="continuationSeparator" w:id="1">
    <w:p w:rsidR="00E71787" w:rsidRDefault="00E71787" w:rsidP="00EE5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782"/>
    <w:rsid w:val="00E71787"/>
    <w:rsid w:val="00E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7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2017-03-06T07:57:00Z</dcterms:created>
  <dcterms:modified xsi:type="dcterms:W3CDTF">2017-03-06T07:57:00Z</dcterms:modified>
</cp:coreProperties>
</file>