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5F" w:rsidRDefault="00825990" w:rsidP="00CD5247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人才称号</w:t>
      </w:r>
    </w:p>
    <w:p w:rsidR="00825990" w:rsidRDefault="00D05541" w:rsidP="00CD524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1648DA">
        <w:rPr>
          <w:rFonts w:hint="eastAsia"/>
          <w:sz w:val="24"/>
          <w:szCs w:val="24"/>
        </w:rPr>
        <w:t>不同</w:t>
      </w:r>
      <w:r>
        <w:rPr>
          <w:rFonts w:hint="eastAsia"/>
          <w:sz w:val="24"/>
          <w:szCs w:val="24"/>
        </w:rPr>
        <w:t>称号间用“；”）</w:t>
      </w:r>
    </w:p>
    <w:p w:rsidR="004F4D3B" w:rsidRDefault="004F4D3B" w:rsidP="004F4D3B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院士</w:t>
      </w:r>
    </w:p>
    <w:p w:rsidR="00141C27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享受国务院特殊津贴专家</w:t>
      </w:r>
    </w:p>
    <w:p w:rsidR="00141C27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国家百千万人才工程（第一、二层次）人选</w:t>
      </w:r>
    </w:p>
    <w:p w:rsidR="00141C27" w:rsidRPr="007570DE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新世纪百千万人才工程国家级人选</w:t>
      </w:r>
    </w:p>
    <w:p w:rsidR="00141C27" w:rsidRPr="007570DE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国务院学位委员会学科评议组成员</w:t>
      </w:r>
    </w:p>
    <w:p w:rsidR="00141C27" w:rsidRPr="007570DE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全国专业学位教育指导委员会委员</w:t>
      </w:r>
    </w:p>
    <w:p w:rsidR="00141C27" w:rsidRPr="007570DE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国家优秀青年科学基金获得者</w:t>
      </w:r>
    </w:p>
    <w:p w:rsidR="004F4D3B" w:rsidRDefault="004F4D3B" w:rsidP="004F4D3B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教育部新世纪优秀人才支持计划入选者</w:t>
      </w:r>
    </w:p>
    <w:p w:rsidR="00141C27" w:rsidRPr="007570DE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科技部创新人才推进计划中青年科技创新领军人才</w:t>
      </w:r>
    </w:p>
    <w:p w:rsidR="00141C27" w:rsidRDefault="00141C27" w:rsidP="00141C2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全国优秀中医临床人才</w:t>
      </w:r>
    </w:p>
    <w:p w:rsidR="004F4D3B" w:rsidRPr="007570DE" w:rsidRDefault="004F4D3B" w:rsidP="004F4D3B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国家基金项目评审（同行评议、成果鉴定）专家</w:t>
      </w:r>
    </w:p>
    <w:p w:rsidR="00667544" w:rsidRPr="007570DE" w:rsidRDefault="00667544" w:rsidP="00667544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河南省特聘教授</w:t>
      </w:r>
    </w:p>
    <w:p w:rsidR="00667544" w:rsidRPr="007570DE" w:rsidRDefault="00667544" w:rsidP="00667544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河南省优秀专家</w:t>
      </w:r>
    </w:p>
    <w:p w:rsidR="00E713EC" w:rsidRDefault="00E713EC" w:rsidP="00C21830">
      <w:pPr>
        <w:rPr>
          <w:sz w:val="24"/>
          <w:szCs w:val="24"/>
        </w:rPr>
      </w:pPr>
      <w:r w:rsidRPr="00E713EC">
        <w:rPr>
          <w:rFonts w:hint="eastAsia"/>
          <w:sz w:val="24"/>
          <w:szCs w:val="24"/>
        </w:rPr>
        <w:t>享受河南省政府特殊津贴人员</w:t>
      </w:r>
    </w:p>
    <w:p w:rsidR="00C21830" w:rsidRPr="007570DE" w:rsidRDefault="00C21830" w:rsidP="00C21830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中原学者</w:t>
      </w:r>
    </w:p>
    <w:p w:rsidR="00214C00" w:rsidRPr="007570DE" w:rsidRDefault="00E0413D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河南省教育厅学术技术带头人</w:t>
      </w:r>
    </w:p>
    <w:p w:rsidR="00F8100B" w:rsidRPr="007570DE" w:rsidRDefault="0068352A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河南省高校科技创新人才</w:t>
      </w:r>
    </w:p>
    <w:p w:rsidR="00F76117" w:rsidRPr="007570DE" w:rsidRDefault="00F76117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河南省科技创新杰出人才</w:t>
      </w:r>
    </w:p>
    <w:p w:rsidR="00603DA9" w:rsidRPr="007570DE" w:rsidRDefault="00603DA9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河南省科技创新人才计划杰出青年</w:t>
      </w:r>
    </w:p>
    <w:p w:rsidR="00C91BA4" w:rsidRPr="007570DE" w:rsidRDefault="005659C2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河南省跨世纪学术和技术带头人</w:t>
      </w:r>
    </w:p>
    <w:p w:rsidR="00647DC5" w:rsidRPr="007570DE" w:rsidRDefault="00C57BD3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省级工程技术中心负责人</w:t>
      </w:r>
      <w:r w:rsidR="00CF182A" w:rsidRPr="007570DE">
        <w:rPr>
          <w:rFonts w:hint="eastAsia"/>
          <w:sz w:val="24"/>
          <w:szCs w:val="24"/>
        </w:rPr>
        <w:t>（主任）</w:t>
      </w:r>
    </w:p>
    <w:p w:rsidR="00D92B68" w:rsidRPr="007570DE" w:rsidRDefault="00D92B68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省级重点实验室</w:t>
      </w:r>
      <w:r w:rsidR="005951AA" w:rsidRPr="007570DE">
        <w:rPr>
          <w:rFonts w:hint="eastAsia"/>
          <w:sz w:val="24"/>
          <w:szCs w:val="24"/>
        </w:rPr>
        <w:t>负责人（主任）</w:t>
      </w:r>
    </w:p>
    <w:p w:rsidR="00455B7F" w:rsidRPr="007570DE" w:rsidRDefault="00381331" w:rsidP="00C67176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河南省重点学科</w:t>
      </w:r>
      <w:r w:rsidR="00EE60FE" w:rsidRPr="007570DE">
        <w:rPr>
          <w:rFonts w:hint="eastAsia"/>
          <w:sz w:val="24"/>
          <w:szCs w:val="24"/>
        </w:rPr>
        <w:t>学术</w:t>
      </w:r>
      <w:r w:rsidRPr="007570DE">
        <w:rPr>
          <w:rFonts w:hint="eastAsia"/>
          <w:sz w:val="24"/>
          <w:szCs w:val="24"/>
        </w:rPr>
        <w:t>带头人</w:t>
      </w:r>
    </w:p>
    <w:p w:rsidR="008F6897" w:rsidRPr="007570DE" w:rsidRDefault="008F6897" w:rsidP="008F689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河南省创新型科技团队带头人</w:t>
      </w:r>
    </w:p>
    <w:p w:rsidR="00455B7F" w:rsidRPr="007570DE" w:rsidRDefault="008F6897" w:rsidP="008F689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河南省高校科技创新团队带头人</w:t>
      </w:r>
    </w:p>
    <w:p w:rsidR="00EB5581" w:rsidRPr="007570DE" w:rsidRDefault="00C10172" w:rsidP="008F689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河南省学术技术带头人</w:t>
      </w:r>
    </w:p>
    <w:p w:rsidR="00C10172" w:rsidRPr="007570DE" w:rsidRDefault="006E08ED" w:rsidP="008F689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河南省知识产权高层次人才</w:t>
      </w:r>
    </w:p>
    <w:p w:rsidR="003B6EC0" w:rsidRDefault="003A4365" w:rsidP="008F689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河南省名中医</w:t>
      </w:r>
    </w:p>
    <w:p w:rsidR="00C21830" w:rsidRDefault="00C21830" w:rsidP="00C21830">
      <w:pPr>
        <w:rPr>
          <w:rFonts w:hint="eastAsia"/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河南省高等学校哲学社会科学优秀学者</w:t>
      </w:r>
    </w:p>
    <w:p w:rsidR="00C21830" w:rsidRDefault="00667544" w:rsidP="00C21830">
      <w:pPr>
        <w:rPr>
          <w:sz w:val="24"/>
          <w:szCs w:val="24"/>
        </w:rPr>
      </w:pPr>
      <w:bookmarkStart w:id="0" w:name="_GoBack"/>
      <w:bookmarkEnd w:id="0"/>
      <w:r w:rsidRPr="007570DE">
        <w:rPr>
          <w:rFonts w:hint="eastAsia"/>
          <w:sz w:val="24"/>
          <w:szCs w:val="24"/>
        </w:rPr>
        <w:t>河南省高等学校青年骨干教师</w:t>
      </w:r>
    </w:p>
    <w:p w:rsidR="00C21830" w:rsidRPr="007570DE" w:rsidRDefault="00C21830" w:rsidP="00C21830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河南省会计领军（后备）人才</w:t>
      </w:r>
    </w:p>
    <w:p w:rsidR="002802F4" w:rsidRPr="007570DE" w:rsidRDefault="002802F4" w:rsidP="008F6897">
      <w:pPr>
        <w:rPr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河南省硕士专业学位教育指导委员会委员</w:t>
      </w:r>
    </w:p>
    <w:p w:rsidR="007E7916" w:rsidRDefault="003703DD" w:rsidP="00C67176">
      <w:pPr>
        <w:rPr>
          <w:rFonts w:hint="eastAsia"/>
          <w:sz w:val="24"/>
          <w:szCs w:val="24"/>
        </w:rPr>
      </w:pPr>
      <w:r w:rsidRPr="007570DE">
        <w:rPr>
          <w:rFonts w:hint="eastAsia"/>
          <w:sz w:val="24"/>
          <w:szCs w:val="24"/>
        </w:rPr>
        <w:t>河南省优秀博士（硕士）学位论文指导教师</w:t>
      </w:r>
    </w:p>
    <w:sectPr w:rsidR="007E7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B35" w:rsidRDefault="00DC7B35" w:rsidP="008224A7">
      <w:r>
        <w:separator/>
      </w:r>
    </w:p>
  </w:endnote>
  <w:endnote w:type="continuationSeparator" w:id="0">
    <w:p w:rsidR="00DC7B35" w:rsidRDefault="00DC7B35" w:rsidP="0082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B35" w:rsidRDefault="00DC7B35" w:rsidP="008224A7">
      <w:r>
        <w:separator/>
      </w:r>
    </w:p>
  </w:footnote>
  <w:footnote w:type="continuationSeparator" w:id="0">
    <w:p w:rsidR="00DC7B35" w:rsidRDefault="00DC7B35" w:rsidP="00822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76"/>
    <w:rsid w:val="000566FA"/>
    <w:rsid w:val="00072F9C"/>
    <w:rsid w:val="0009194E"/>
    <w:rsid w:val="000C655B"/>
    <w:rsid w:val="000F76B2"/>
    <w:rsid w:val="001103C6"/>
    <w:rsid w:val="00124722"/>
    <w:rsid w:val="001353AF"/>
    <w:rsid w:val="00141C27"/>
    <w:rsid w:val="001648DA"/>
    <w:rsid w:val="0016517D"/>
    <w:rsid w:val="00170DF4"/>
    <w:rsid w:val="00183549"/>
    <w:rsid w:val="001B6196"/>
    <w:rsid w:val="001C1EA7"/>
    <w:rsid w:val="001D29DA"/>
    <w:rsid w:val="001E0397"/>
    <w:rsid w:val="00214C00"/>
    <w:rsid w:val="00232310"/>
    <w:rsid w:val="00272BE0"/>
    <w:rsid w:val="002802F4"/>
    <w:rsid w:val="002D3C78"/>
    <w:rsid w:val="002F3923"/>
    <w:rsid w:val="00306387"/>
    <w:rsid w:val="00324602"/>
    <w:rsid w:val="00327CB5"/>
    <w:rsid w:val="003312AF"/>
    <w:rsid w:val="003617C7"/>
    <w:rsid w:val="003703DD"/>
    <w:rsid w:val="00381331"/>
    <w:rsid w:val="003A4365"/>
    <w:rsid w:val="003B2FCA"/>
    <w:rsid w:val="003B6EC0"/>
    <w:rsid w:val="003D12EF"/>
    <w:rsid w:val="003E4ABB"/>
    <w:rsid w:val="004239EC"/>
    <w:rsid w:val="004276A1"/>
    <w:rsid w:val="00454030"/>
    <w:rsid w:val="00455B7F"/>
    <w:rsid w:val="004F4D3B"/>
    <w:rsid w:val="00517CC8"/>
    <w:rsid w:val="00533E4B"/>
    <w:rsid w:val="005476FF"/>
    <w:rsid w:val="005659C2"/>
    <w:rsid w:val="005951AA"/>
    <w:rsid w:val="005C65C1"/>
    <w:rsid w:val="005D2AD2"/>
    <w:rsid w:val="00603DA9"/>
    <w:rsid w:val="00632748"/>
    <w:rsid w:val="0063612F"/>
    <w:rsid w:val="00636AEF"/>
    <w:rsid w:val="00640132"/>
    <w:rsid w:val="00647DC5"/>
    <w:rsid w:val="006620AE"/>
    <w:rsid w:val="00662776"/>
    <w:rsid w:val="00667544"/>
    <w:rsid w:val="0068352A"/>
    <w:rsid w:val="006872BC"/>
    <w:rsid w:val="006A444F"/>
    <w:rsid w:val="006E08ED"/>
    <w:rsid w:val="006E1E20"/>
    <w:rsid w:val="006F0CCF"/>
    <w:rsid w:val="0070554E"/>
    <w:rsid w:val="00714702"/>
    <w:rsid w:val="00751FA0"/>
    <w:rsid w:val="007559D4"/>
    <w:rsid w:val="007570DE"/>
    <w:rsid w:val="00771302"/>
    <w:rsid w:val="00791FF8"/>
    <w:rsid w:val="007C6F7B"/>
    <w:rsid w:val="007E47D2"/>
    <w:rsid w:val="007E7916"/>
    <w:rsid w:val="007F7960"/>
    <w:rsid w:val="008224A7"/>
    <w:rsid w:val="00825990"/>
    <w:rsid w:val="00827E4B"/>
    <w:rsid w:val="008324D4"/>
    <w:rsid w:val="00841DE1"/>
    <w:rsid w:val="008530D3"/>
    <w:rsid w:val="00853ACE"/>
    <w:rsid w:val="0085602D"/>
    <w:rsid w:val="008579AD"/>
    <w:rsid w:val="0086464E"/>
    <w:rsid w:val="008A1A7B"/>
    <w:rsid w:val="008B3220"/>
    <w:rsid w:val="008C6BF5"/>
    <w:rsid w:val="008C7D6B"/>
    <w:rsid w:val="008E596C"/>
    <w:rsid w:val="008F6897"/>
    <w:rsid w:val="009119CD"/>
    <w:rsid w:val="00927C93"/>
    <w:rsid w:val="00937685"/>
    <w:rsid w:val="00953425"/>
    <w:rsid w:val="009643DC"/>
    <w:rsid w:val="009668CB"/>
    <w:rsid w:val="0096693C"/>
    <w:rsid w:val="00984045"/>
    <w:rsid w:val="00994E7D"/>
    <w:rsid w:val="0099656A"/>
    <w:rsid w:val="009A4020"/>
    <w:rsid w:val="009C243D"/>
    <w:rsid w:val="009D6E5F"/>
    <w:rsid w:val="00A14F99"/>
    <w:rsid w:val="00A31E38"/>
    <w:rsid w:val="00A44FEF"/>
    <w:rsid w:val="00A511EC"/>
    <w:rsid w:val="00A9600F"/>
    <w:rsid w:val="00AB02FC"/>
    <w:rsid w:val="00AB3645"/>
    <w:rsid w:val="00AB7D7F"/>
    <w:rsid w:val="00AE3B3B"/>
    <w:rsid w:val="00AE4902"/>
    <w:rsid w:val="00AE5B01"/>
    <w:rsid w:val="00B3047A"/>
    <w:rsid w:val="00B37479"/>
    <w:rsid w:val="00B51F34"/>
    <w:rsid w:val="00B63E38"/>
    <w:rsid w:val="00B647F7"/>
    <w:rsid w:val="00B855BF"/>
    <w:rsid w:val="00B92A99"/>
    <w:rsid w:val="00BA7AEF"/>
    <w:rsid w:val="00BB780C"/>
    <w:rsid w:val="00BC0839"/>
    <w:rsid w:val="00BD4765"/>
    <w:rsid w:val="00BD48A7"/>
    <w:rsid w:val="00C10172"/>
    <w:rsid w:val="00C21830"/>
    <w:rsid w:val="00C56C82"/>
    <w:rsid w:val="00C57BD3"/>
    <w:rsid w:val="00C67176"/>
    <w:rsid w:val="00C7526E"/>
    <w:rsid w:val="00C91BA4"/>
    <w:rsid w:val="00CD5247"/>
    <w:rsid w:val="00CD63F3"/>
    <w:rsid w:val="00CE5252"/>
    <w:rsid w:val="00CF182A"/>
    <w:rsid w:val="00CF4BCB"/>
    <w:rsid w:val="00D05541"/>
    <w:rsid w:val="00D34BFD"/>
    <w:rsid w:val="00D4527C"/>
    <w:rsid w:val="00D72D0F"/>
    <w:rsid w:val="00D74E47"/>
    <w:rsid w:val="00D92B68"/>
    <w:rsid w:val="00DC7B35"/>
    <w:rsid w:val="00E0413D"/>
    <w:rsid w:val="00E21183"/>
    <w:rsid w:val="00E230F3"/>
    <w:rsid w:val="00E6501B"/>
    <w:rsid w:val="00E713EC"/>
    <w:rsid w:val="00EA2FEE"/>
    <w:rsid w:val="00EB554C"/>
    <w:rsid w:val="00EB5581"/>
    <w:rsid w:val="00EE60FE"/>
    <w:rsid w:val="00F12311"/>
    <w:rsid w:val="00F723A1"/>
    <w:rsid w:val="00F7246F"/>
    <w:rsid w:val="00F72983"/>
    <w:rsid w:val="00F76117"/>
    <w:rsid w:val="00F8100B"/>
    <w:rsid w:val="00FA717F"/>
    <w:rsid w:val="00FB0335"/>
    <w:rsid w:val="00FB76C6"/>
    <w:rsid w:val="00FD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4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4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4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4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张华平</dc:creator>
  <cp:lastModifiedBy>张华平</cp:lastModifiedBy>
  <cp:revision>19</cp:revision>
  <dcterms:created xsi:type="dcterms:W3CDTF">2020-05-11T06:58:00Z</dcterms:created>
  <dcterms:modified xsi:type="dcterms:W3CDTF">2020-05-11T07:02:00Z</dcterms:modified>
</cp:coreProperties>
</file>